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320"/>
        <w:jc w:val="both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cs="宋体" w:asciiTheme="minorEastAsia" w:hAnsiTheme="minorEastAsia" w:eastAsiaTheme="minorEastAsia"/>
          <w:kern w:val="0"/>
          <w:sz w:val="32"/>
          <w:szCs w:val="32"/>
        </w:rPr>
        <w:t xml:space="preserve">附件 1 </w:t>
      </w:r>
    </w:p>
    <w:p>
      <w:pPr>
        <w:spacing w:line="360" w:lineRule="auto"/>
        <w:ind w:right="32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spacing w:after="240" w:line="360" w:lineRule="auto"/>
        <w:ind w:right="320"/>
        <w:jc w:val="center"/>
        <w:rPr>
          <w:rFonts w:cs="宋体"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cs="宋体" w:asciiTheme="minorEastAsia" w:hAnsiTheme="minorEastAsia" w:eastAsiaTheme="minorEastAsia"/>
          <w:b/>
          <w:bCs/>
          <w:kern w:val="0"/>
          <w:sz w:val="32"/>
          <w:szCs w:val="32"/>
        </w:rPr>
        <w:t>参会代表回执</w:t>
      </w:r>
    </w:p>
    <w:tbl>
      <w:tblPr>
        <w:tblStyle w:val="8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45"/>
        <w:gridCol w:w="1822"/>
        <w:gridCol w:w="1701"/>
        <w:gridCol w:w="1418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52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52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住宿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2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11日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□</w:t>
            </w:r>
          </w:p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12日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是□</w:t>
            </w:r>
          </w:p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52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11日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□</w:t>
            </w:r>
          </w:p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12日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是□</w:t>
            </w:r>
          </w:p>
          <w:p>
            <w:pPr>
              <w:spacing w:line="400" w:lineRule="exact"/>
              <w:ind w:right="318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80" w:type="dxa"/>
            <w:gridSpan w:val="6"/>
            <w:vAlign w:val="center"/>
          </w:tcPr>
          <w:p>
            <w:pPr>
              <w:spacing w:line="400" w:lineRule="exact"/>
              <w:ind w:right="318"/>
              <w:jc w:val="left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住宿费：380元/间，含单早</w:t>
            </w:r>
          </w:p>
        </w:tc>
      </w:tr>
    </w:tbl>
    <w:p>
      <w:pPr>
        <w:widowControl/>
        <w:jc w:val="left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zAzY2I4ZTExZmU1NDIwNTcxMDczNjkxODdiZjgifQ=="/>
  </w:docVars>
  <w:rsids>
    <w:rsidRoot w:val="00C31DB6"/>
    <w:rsid w:val="00016BEB"/>
    <w:rsid w:val="00074BD3"/>
    <w:rsid w:val="000B00AE"/>
    <w:rsid w:val="000B7EE4"/>
    <w:rsid w:val="000D10BC"/>
    <w:rsid w:val="0015024E"/>
    <w:rsid w:val="00201791"/>
    <w:rsid w:val="00246674"/>
    <w:rsid w:val="002F05A6"/>
    <w:rsid w:val="003A72DD"/>
    <w:rsid w:val="003F2413"/>
    <w:rsid w:val="00436042"/>
    <w:rsid w:val="0049123C"/>
    <w:rsid w:val="00492416"/>
    <w:rsid w:val="005073C2"/>
    <w:rsid w:val="0052476D"/>
    <w:rsid w:val="005250B2"/>
    <w:rsid w:val="005308C9"/>
    <w:rsid w:val="005758EA"/>
    <w:rsid w:val="00587A62"/>
    <w:rsid w:val="00626805"/>
    <w:rsid w:val="006C025C"/>
    <w:rsid w:val="00744472"/>
    <w:rsid w:val="007B7E23"/>
    <w:rsid w:val="007D5AF5"/>
    <w:rsid w:val="00824B1B"/>
    <w:rsid w:val="008A3B85"/>
    <w:rsid w:val="008E2BC6"/>
    <w:rsid w:val="009217DB"/>
    <w:rsid w:val="00961583"/>
    <w:rsid w:val="0097478A"/>
    <w:rsid w:val="009F47C7"/>
    <w:rsid w:val="00AA5141"/>
    <w:rsid w:val="00AD70B3"/>
    <w:rsid w:val="00AF6C3D"/>
    <w:rsid w:val="00B55C63"/>
    <w:rsid w:val="00BB58CF"/>
    <w:rsid w:val="00BE2CFC"/>
    <w:rsid w:val="00C040CE"/>
    <w:rsid w:val="00C2097C"/>
    <w:rsid w:val="00C31DB6"/>
    <w:rsid w:val="00C91C5A"/>
    <w:rsid w:val="00CA057B"/>
    <w:rsid w:val="00D60D27"/>
    <w:rsid w:val="00DA1B76"/>
    <w:rsid w:val="00DA2F4B"/>
    <w:rsid w:val="00DE6D20"/>
    <w:rsid w:val="00E32A4E"/>
    <w:rsid w:val="00ED47D5"/>
    <w:rsid w:val="00EF50D2"/>
    <w:rsid w:val="00F077E1"/>
    <w:rsid w:val="00F11B28"/>
    <w:rsid w:val="00F2171E"/>
    <w:rsid w:val="00F5006A"/>
    <w:rsid w:val="00F5577F"/>
    <w:rsid w:val="00F91E06"/>
    <w:rsid w:val="1C0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spacing w:before="31"/>
      <w:ind w:left="720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4">
    <w:name w:val="footer"/>
    <w:basedOn w:val="1"/>
    <w:link w:val="12"/>
    <w:unhideWhenUsed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1"/>
    <w:unhideWhenUsed/>
    <w:uiPriority w:val="99"/>
    <w:pPr>
      <w:tabs>
        <w:tab w:val="center" w:pos="4320"/>
        <w:tab w:val="right" w:pos="8640"/>
      </w:tabs>
    </w:p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脚 字符"/>
    <w:basedOn w:val="9"/>
    <w:link w:val="4"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标题 1 字符"/>
    <w:basedOn w:val="9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4">
    <w:name w:val="正文文本 字符"/>
    <w:basedOn w:val="9"/>
    <w:link w:val="3"/>
    <w:uiPriority w:val="1"/>
    <w:rPr>
      <w:rFonts w:ascii="宋体" w:hAnsi="宋体" w:eastAsia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715</Characters>
  <Lines>5</Lines>
  <Paragraphs>1</Paragraphs>
  <TotalTime>25</TotalTime>
  <ScaleCrop>false</ScaleCrop>
  <LinksUpToDate>false</LinksUpToDate>
  <CharactersWithSpaces>721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2024-03-06T01:26:00Z</dcterms:created>
  <dc:creator>lenovo</dc:creator>
  <cp:lastModifiedBy>整搜酷点-爱采购360网站客服天天</cp:lastModifiedBy>
  <dcterms:modified xsi:type="dcterms:W3CDTF">2024-06-20T08:09:54Z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958825D003A24AF090C3776A37AE6280_13</vt:lpwstr>
  </property>
</Properties>
</file>