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EF9BC">
      <w:pPr>
        <w:spacing w:line="480" w:lineRule="exact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412FD355">
      <w:pPr>
        <w:spacing w:line="48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水电青年科技奖推荐书</w:t>
      </w:r>
    </w:p>
    <w:p w14:paraId="4CF29B9C">
      <w:pPr>
        <w:spacing w:beforeLines="50" w:afterLines="50" w:line="480" w:lineRule="exact"/>
        <w:jc w:val="center"/>
        <w:rPr>
          <w:rFonts w:ascii="仿宋_GB2312" w:eastAsia="仿宋_GB2312"/>
          <w:b/>
          <w:szCs w:val="21"/>
        </w:rPr>
      </w:pPr>
      <w:r>
        <w:rPr>
          <w:rFonts w:eastAsia="仿宋_GB2312"/>
          <w:sz w:val="32"/>
          <w:szCs w:val="32"/>
        </w:rPr>
        <w:t>（2024年度）</w:t>
      </w:r>
    </w:p>
    <w:p w14:paraId="6D0A0328">
      <w:pPr>
        <w:rPr>
          <w:rFonts w:ascii="黑体" w:eastAsia="黑体"/>
          <w:b/>
          <w:sz w:val="32"/>
        </w:rPr>
      </w:pPr>
      <w:r>
        <w:rPr>
          <w:rFonts w:hint="eastAsia" w:ascii="宋体" w:hAnsi="宋体"/>
          <w:b/>
          <w:bCs/>
          <w:sz w:val="24"/>
        </w:rPr>
        <w:t>编号：</w:t>
      </w:r>
    </w:p>
    <w:tbl>
      <w:tblPr>
        <w:tblStyle w:val="4"/>
        <w:tblW w:w="96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98"/>
        <w:gridCol w:w="453"/>
        <w:gridCol w:w="147"/>
        <w:gridCol w:w="1303"/>
        <w:gridCol w:w="547"/>
        <w:gridCol w:w="777"/>
        <w:gridCol w:w="413"/>
        <w:gridCol w:w="357"/>
        <w:gridCol w:w="708"/>
        <w:gridCol w:w="226"/>
        <w:gridCol w:w="44"/>
        <w:gridCol w:w="297"/>
        <w:gridCol w:w="95"/>
        <w:gridCol w:w="661"/>
        <w:gridCol w:w="378"/>
        <w:gridCol w:w="236"/>
        <w:gridCol w:w="48"/>
        <w:gridCol w:w="567"/>
        <w:gridCol w:w="954"/>
      </w:tblGrid>
      <w:tr w14:paraId="0B176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060B7C8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一、候选人基本情况</w:t>
            </w:r>
          </w:p>
        </w:tc>
      </w:tr>
      <w:tr w14:paraId="7054E3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95160C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52A865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5CE5606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74243E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337897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7A8BB5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A4D78E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出生日期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4928209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1622B1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286BA8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0EAB01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A6B97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554A6ED5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3AAF7CA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05B426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位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1A020BC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43FEAD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3803C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30F88D6">
            <w:pPr>
              <w:spacing w:line="400" w:lineRule="exact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 贯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06E8697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6B99AD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    派</w:t>
            </w:r>
          </w:p>
        </w:tc>
        <w:tc>
          <w:tcPr>
            <w:tcW w:w="1431" w:type="dxa"/>
            <w:gridSpan w:val="4"/>
            <w:tcBorders>
              <w:tl2br w:val="nil"/>
              <w:tr2bl w:val="nil"/>
            </w:tcBorders>
            <w:vAlign w:val="center"/>
          </w:tcPr>
          <w:p w14:paraId="331FBE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vMerge w:val="continue"/>
            <w:tcBorders>
              <w:tl2br w:val="nil"/>
              <w:tr2bl w:val="nil"/>
            </w:tcBorders>
            <w:vAlign w:val="center"/>
          </w:tcPr>
          <w:p w14:paraId="68CD30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CC8B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3A89A11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专业技术职务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5B8BAA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42D78900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行 政 职 务</w:t>
            </w:r>
          </w:p>
        </w:tc>
        <w:tc>
          <w:tcPr>
            <w:tcW w:w="3236" w:type="dxa"/>
            <w:gridSpan w:val="8"/>
            <w:tcBorders>
              <w:tl2br w:val="nil"/>
              <w:tr2bl w:val="nil"/>
            </w:tcBorders>
            <w:vAlign w:val="center"/>
          </w:tcPr>
          <w:p w14:paraId="17999A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FF799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5CC4B6F9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专业专长</w:t>
            </w:r>
          </w:p>
        </w:tc>
        <w:tc>
          <w:tcPr>
            <w:tcW w:w="2450" w:type="dxa"/>
            <w:gridSpan w:val="4"/>
            <w:tcBorders>
              <w:tl2br w:val="nil"/>
              <w:tr2bl w:val="nil"/>
            </w:tcBorders>
            <w:vAlign w:val="center"/>
          </w:tcPr>
          <w:p w14:paraId="26D754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 w14:paraId="19722C4A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236" w:type="dxa"/>
            <w:gridSpan w:val="8"/>
            <w:tcBorders>
              <w:tl2br w:val="nil"/>
              <w:tr2bl w:val="nil"/>
            </w:tcBorders>
            <w:vAlign w:val="center"/>
          </w:tcPr>
          <w:p w14:paraId="62C76A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CB28D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048F3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个人会员证号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69F820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5F0D0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04D803D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社会职务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7E2569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5DB4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7286C9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7D4B800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7D547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10CD5DD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4AA01990">
            <w:pPr>
              <w:rPr>
                <w:rFonts w:ascii="宋体" w:hAnsi="宋体"/>
                <w:sz w:val="24"/>
              </w:rPr>
            </w:pPr>
          </w:p>
        </w:tc>
      </w:tr>
      <w:tr w14:paraId="7C3198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720997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2171CD7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□设计单位  □制造单位  □施工单位  □生产单位</w:t>
            </w:r>
          </w:p>
          <w:p w14:paraId="3C789A0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□科研单位  □高校      □其他</w:t>
            </w:r>
          </w:p>
        </w:tc>
      </w:tr>
      <w:tr w14:paraId="18B94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0BD9F5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153749B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C4573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6A8A7B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 机</w:t>
            </w:r>
          </w:p>
        </w:tc>
        <w:tc>
          <w:tcPr>
            <w:tcW w:w="1903" w:type="dxa"/>
            <w:gridSpan w:val="3"/>
            <w:tcBorders>
              <w:tl2br w:val="nil"/>
              <w:tr2bl w:val="nil"/>
            </w:tcBorders>
            <w:vAlign w:val="center"/>
          </w:tcPr>
          <w:p w14:paraId="7D1EEBD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7" w:type="dxa"/>
            <w:gridSpan w:val="3"/>
            <w:tcBorders>
              <w:tl2br w:val="nil"/>
              <w:tr2bl w:val="nil"/>
            </w:tcBorders>
            <w:vAlign w:val="center"/>
          </w:tcPr>
          <w:p w14:paraId="2F9428D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1727" w:type="dxa"/>
            <w:gridSpan w:val="6"/>
            <w:tcBorders>
              <w:tl2br w:val="nil"/>
              <w:tr2bl w:val="nil"/>
            </w:tcBorders>
            <w:vAlign w:val="center"/>
          </w:tcPr>
          <w:p w14:paraId="03840DC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l2br w:val="nil"/>
              <w:tr2bl w:val="nil"/>
            </w:tcBorders>
            <w:vAlign w:val="center"/>
          </w:tcPr>
          <w:p w14:paraId="7D7D97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传真号码</w:t>
            </w:r>
          </w:p>
        </w:tc>
        <w:tc>
          <w:tcPr>
            <w:tcW w:w="1569" w:type="dxa"/>
            <w:gridSpan w:val="3"/>
            <w:tcBorders>
              <w:tl2br w:val="nil"/>
              <w:tr2bl w:val="nil"/>
            </w:tcBorders>
            <w:vAlign w:val="center"/>
          </w:tcPr>
          <w:p w14:paraId="1F3F0F6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038C3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253E24A7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300F08F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5AAB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vAlign w:val="center"/>
          </w:tcPr>
          <w:p w14:paraId="0BF2C0F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3227" w:type="dxa"/>
            <w:gridSpan w:val="5"/>
            <w:tcBorders>
              <w:tl2br w:val="nil"/>
              <w:tr2bl w:val="nil"/>
            </w:tcBorders>
            <w:vAlign w:val="center"/>
          </w:tcPr>
          <w:p w14:paraId="0C7B5B65">
            <w:pPr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4"/>
            <w:tcBorders>
              <w:tl2br w:val="nil"/>
              <w:tr2bl w:val="nil"/>
            </w:tcBorders>
            <w:vAlign w:val="center"/>
          </w:tcPr>
          <w:p w14:paraId="5932DFE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联系人电话</w:t>
            </w:r>
          </w:p>
        </w:tc>
        <w:tc>
          <w:tcPr>
            <w:tcW w:w="3280" w:type="dxa"/>
            <w:gridSpan w:val="9"/>
            <w:tcBorders>
              <w:tl2br w:val="nil"/>
              <w:tr2bl w:val="nil"/>
            </w:tcBorders>
            <w:vAlign w:val="center"/>
          </w:tcPr>
          <w:p w14:paraId="5A51D1B5">
            <w:pPr>
              <w:rPr>
                <w:rFonts w:ascii="宋体" w:hAnsi="宋体"/>
                <w:sz w:val="24"/>
              </w:rPr>
            </w:pPr>
          </w:p>
        </w:tc>
      </w:tr>
      <w:tr w14:paraId="1B390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3F66B76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二、主要学历（从大专或大学填起）</w:t>
            </w:r>
          </w:p>
        </w:tc>
      </w:tr>
      <w:tr w14:paraId="7AEE0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442B911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2D42A8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校（院）及系名称</w:t>
            </w: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40FA44A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0279C3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 w14:paraId="343C2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1C463F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53E15E0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5692452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04B6CC5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214C83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25C86A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37C197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5AB565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18E323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755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0AC68E0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0160F96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123610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6B0AC1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7335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7AB1AF2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05" w:type="dxa"/>
            <w:gridSpan w:val="6"/>
            <w:tcBorders>
              <w:tl2br w:val="nil"/>
              <w:tr2bl w:val="nil"/>
            </w:tcBorders>
            <w:vAlign w:val="center"/>
          </w:tcPr>
          <w:p w14:paraId="000C883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8"/>
            <w:tcBorders>
              <w:tl2br w:val="nil"/>
              <w:tr2bl w:val="nil"/>
            </w:tcBorders>
            <w:vAlign w:val="center"/>
          </w:tcPr>
          <w:p w14:paraId="2768598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0AAB45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79DF3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4A7892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三、主要工作经历</w:t>
            </w:r>
          </w:p>
        </w:tc>
      </w:tr>
      <w:tr w14:paraId="6954DE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vAlign w:val="center"/>
          </w:tcPr>
          <w:p w14:paraId="301C9DA6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起止年月</w:t>
            </w: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vAlign w:val="center"/>
          </w:tcPr>
          <w:p w14:paraId="10F51580">
            <w:pPr>
              <w:spacing w:line="40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工作单位及部门</w:t>
            </w: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vAlign w:val="center"/>
          </w:tcPr>
          <w:p w14:paraId="506EE6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</w:tr>
      <w:tr w14:paraId="1C8842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7F618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F0D6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4ECC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CE76F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871D3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E005E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EAA60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FE45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6BEA5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D57F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229B3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FE0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AE4CE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2ED0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E584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9D8A0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3CA8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8788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6769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60996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385106C4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四、曾获奖励情况</w:t>
            </w:r>
          </w:p>
        </w:tc>
      </w:tr>
      <w:tr w14:paraId="54955D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51422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2ABE23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6F7BFDF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获奖项目名称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084FF2A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23AAFD8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</w:t>
            </w: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5344F53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本人排名</w:t>
            </w: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551F5C6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授奖单位</w:t>
            </w:r>
          </w:p>
        </w:tc>
      </w:tr>
      <w:tr w14:paraId="1F84F5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0DF044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79FF02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2268E78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87A417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3729978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656D717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6F9ACF2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B6C33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2F98A6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3304240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380F85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215E0E1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0F309B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7CD091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53C9023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F5CA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32427C5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45C9EE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3E2A16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6C1D32A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45BDE8B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75D9D8C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2DAEBF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80E3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1A1B047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l2br w:val="nil"/>
              <w:tr2bl w:val="nil"/>
            </w:tcBorders>
            <w:vAlign w:val="center"/>
          </w:tcPr>
          <w:p w14:paraId="484B094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7" w:type="dxa"/>
            <w:gridSpan w:val="3"/>
            <w:tcBorders>
              <w:tl2br w:val="nil"/>
              <w:tr2bl w:val="nil"/>
            </w:tcBorders>
            <w:vAlign w:val="center"/>
          </w:tcPr>
          <w:p w14:paraId="27AD402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5A94AB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4"/>
            <w:tcBorders>
              <w:tl2br w:val="nil"/>
              <w:tr2bl w:val="nil"/>
            </w:tcBorders>
            <w:vAlign w:val="center"/>
          </w:tcPr>
          <w:p w14:paraId="70E8D39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5"/>
            <w:tcBorders>
              <w:tl2br w:val="nil"/>
              <w:tr2bl w:val="nil"/>
            </w:tcBorders>
            <w:vAlign w:val="center"/>
          </w:tcPr>
          <w:p w14:paraId="1E3A1D1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gridSpan w:val="2"/>
            <w:tcBorders>
              <w:tl2br w:val="nil"/>
              <w:tr2bl w:val="nil"/>
            </w:tcBorders>
            <w:vAlign w:val="center"/>
          </w:tcPr>
          <w:p w14:paraId="1F4EA1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5B13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2CDB5C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五、获得荣誉情况</w:t>
            </w:r>
          </w:p>
        </w:tc>
      </w:tr>
      <w:tr w14:paraId="61E01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54015C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D151D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取得时间</w:t>
            </w: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B4037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荣誉名称</w:t>
            </w: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590CA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授予单位</w:t>
            </w:r>
          </w:p>
        </w:tc>
      </w:tr>
      <w:tr w14:paraId="2F88A3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0CB50F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2A760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F4C5C4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1381EA0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D7730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C1ED3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EEF4D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8CF59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BA0636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37767E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6D6223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AD5B0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1279B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AEFFA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209BEE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229226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947F7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63463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FDAF9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04E831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81EB49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4A4FD0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3578" w:type="dxa"/>
            <w:gridSpan w:val="9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4E2BF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183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EE8E834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69B5B7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E17ED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六、获重大人才培养奖励计划、基金资助项目情况（百千万人才工程、百人计划、千人计划、国家杰出青年科学基金、长江学者奖励计划等）</w:t>
            </w:r>
          </w:p>
        </w:tc>
      </w:tr>
      <w:tr w14:paraId="43324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A80264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7E296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年度</w:t>
            </w: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2C621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</w:tr>
      <w:tr w14:paraId="434ED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1828E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B68B1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539F5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79FE5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9894F8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256AF1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D55263B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074E3E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E5753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13D3F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C05DEE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74226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4351EC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05482F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66E8C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0A4523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F5DD90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B41C9A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EE6B51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19122A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0EEE2A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996C68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5761" w:type="dxa"/>
            <w:gridSpan w:val="1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6E0C1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</w:p>
        </w:tc>
      </w:tr>
      <w:tr w14:paraId="4E715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79F9C82C">
            <w:pPr>
              <w:ind w:left="-140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七、出版专著、发表论文情况（被核心期刊收录的请标注 ，10篇以内）</w:t>
            </w:r>
          </w:p>
        </w:tc>
      </w:tr>
      <w:tr w14:paraId="5E86F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6F534AA2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6F8F7BC1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专著、论文名称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6E0883DF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出版社、刊物名称</w:t>
            </w: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7F21C2C7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发表时间</w:t>
            </w: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799803B1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影响因子</w:t>
            </w: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2394BC1E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作者排序</w:t>
            </w:r>
          </w:p>
        </w:tc>
      </w:tr>
      <w:tr w14:paraId="346EC7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04D879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645A8FF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56CD0B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0FCF1D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6AB879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219306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C200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480A2D0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75ECD0D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0B17B8C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9B3870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2A7E1A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6AF7E26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3009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6622AE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28DAF1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0A803AD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8F0875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1D23E54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4DBCE77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4FB9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16C743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1BD698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787AED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50C6EAF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3BFCE87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3B31C4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7214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623AEB2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142AE8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D94EF0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0EB5A6B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tcBorders>
              <w:tl2br w:val="nil"/>
              <w:tr2bl w:val="nil"/>
            </w:tcBorders>
            <w:vAlign w:val="center"/>
          </w:tcPr>
          <w:p w14:paraId="2392D63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vAlign w:val="center"/>
          </w:tcPr>
          <w:p w14:paraId="4B6B00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B1A7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vAlign w:val="center"/>
          </w:tcPr>
          <w:p w14:paraId="1CE840FC">
            <w:pPr>
              <w:ind w:left="-140" w:leftChars="-67" w:right="-403" w:rightChars="-192" w:firstLine="120" w:firstLineChars="50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八、获得专利情况（只填写已获授权专利, 10项以内）</w:t>
            </w:r>
          </w:p>
        </w:tc>
      </w:tr>
      <w:tr w14:paraId="7AED1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052889B8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11D78D6D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专利名称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DC71F5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专利号</w:t>
            </w: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8A42D85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本人排名</w:t>
            </w: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6614E5F0">
            <w:pPr>
              <w:pStyle w:val="2"/>
              <w:spacing w:line="390" w:lineRule="exact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</w:tr>
      <w:tr w14:paraId="301071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2F0694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2DE2155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7B8CDD6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91623F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730511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A5F8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337893F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5C854AA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497AB24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5AA1513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559E511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6E862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5AF6773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3D17B7A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53974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2BE20B6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251C4B0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898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7569F5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2A1EE8E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658986B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1469546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774E370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C1A0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51" w:type="dxa"/>
            <w:tcBorders>
              <w:tl2br w:val="nil"/>
              <w:tr2bl w:val="nil"/>
            </w:tcBorders>
            <w:vAlign w:val="center"/>
          </w:tcPr>
          <w:p w14:paraId="2640B5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48" w:type="dxa"/>
            <w:gridSpan w:val="5"/>
            <w:tcBorders>
              <w:tl2br w:val="nil"/>
              <w:tr2bl w:val="nil"/>
            </w:tcBorders>
            <w:vAlign w:val="center"/>
          </w:tcPr>
          <w:p w14:paraId="77B1E92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vAlign w:val="center"/>
          </w:tcPr>
          <w:p w14:paraId="1AA67A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9" w:type="dxa"/>
            <w:gridSpan w:val="7"/>
            <w:tcBorders>
              <w:tl2br w:val="nil"/>
              <w:tr2bl w:val="nil"/>
            </w:tcBorders>
            <w:vAlign w:val="center"/>
          </w:tcPr>
          <w:p w14:paraId="02D019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5" w:type="dxa"/>
            <w:gridSpan w:val="4"/>
            <w:tcBorders>
              <w:tl2br w:val="nil"/>
              <w:tr2bl w:val="nil"/>
            </w:tcBorders>
            <w:vAlign w:val="center"/>
          </w:tcPr>
          <w:p w14:paraId="7515D86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D49F1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76C885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九、主要科学技术成就和贡献</w:t>
            </w:r>
          </w:p>
        </w:tc>
      </w:tr>
      <w:tr w14:paraId="7CC1B0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6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</w:tcPr>
          <w:p w14:paraId="1EC28638">
            <w:pPr>
              <w:pStyle w:val="2"/>
              <w:spacing w:line="39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本栏目是评价被推荐人的重要依据。应详实、准确、客观地填写被推荐人从开始工作起至今为止，在学科发展、推动行业技术进步等方面作出的贡献。</w:t>
            </w:r>
          </w:p>
          <w:p w14:paraId="40353F7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2A511B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3C65CE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十、科技成果应用情况或技术推广情况</w:t>
            </w:r>
          </w:p>
          <w:p w14:paraId="3CC6A67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（请附有关证明材料）</w:t>
            </w:r>
          </w:p>
        </w:tc>
      </w:tr>
      <w:tr w14:paraId="2B8623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8" w:hRule="atLeast"/>
          <w:jc w:val="center"/>
        </w:trPr>
        <w:tc>
          <w:tcPr>
            <w:tcW w:w="9660" w:type="dxa"/>
            <w:gridSpan w:val="20"/>
            <w:tcBorders>
              <w:tl2br w:val="nil"/>
              <w:tr2bl w:val="nil"/>
            </w:tcBorders>
            <w:shd w:val="clear" w:color="auto" w:fill="auto"/>
          </w:tcPr>
          <w:p w14:paraId="0D770C9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1492354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32AE22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00E852D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4FBCBB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AD972D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AF6BFE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FE487FB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8A79FA2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BE0C5C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54C13CD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D6260B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3EF677D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0A9033A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E41AD9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3AB74DF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E7ED53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4E5DF7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05E87CE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B78D09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AE61843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F886A09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14:paraId="1C0D54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1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30D3AD9A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   明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806270">
            <w:pPr>
              <w:spacing w:line="600" w:lineRule="exact"/>
              <w:ind w:firstLine="55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本人对以上内容及全部附件材料进行了审查，对其客观性和真实性负责。</w:t>
            </w:r>
          </w:p>
          <w:p w14:paraId="7F45B4EB">
            <w:pPr>
              <w:spacing w:line="600" w:lineRule="exact"/>
              <w:ind w:firstLine="3952" w:firstLineChars="1647"/>
              <w:jc w:val="center"/>
              <w:rPr>
                <w:rFonts w:ascii="宋体" w:hAnsi="宋体"/>
                <w:sz w:val="24"/>
              </w:rPr>
            </w:pPr>
          </w:p>
          <w:p w14:paraId="2942086C">
            <w:pPr>
              <w:spacing w:line="600" w:lineRule="exact"/>
              <w:ind w:firstLine="3952" w:firstLineChars="1647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被推荐人签名：</w:t>
            </w:r>
          </w:p>
          <w:p w14:paraId="3BFA5338">
            <w:pPr>
              <w:spacing w:line="600" w:lineRule="exact"/>
              <w:ind w:firstLine="4320" w:firstLineChars="18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 日</w:t>
            </w:r>
          </w:p>
        </w:tc>
      </w:tr>
      <w:tr w14:paraId="2A88A4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4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2064D949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意 见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  <w:vAlign w:val="center"/>
          </w:tcPr>
          <w:p w14:paraId="632D70D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F2D91E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AFDAAD0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679C14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6D72552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2D9718DE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9820604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53428449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FA1CB5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42FF8E3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0091E73B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12720D0D">
            <w:pPr>
              <w:spacing w:line="400" w:lineRule="exact"/>
              <w:jc w:val="left"/>
              <w:rPr>
                <w:rFonts w:ascii="宋体" w:hAnsi="宋体"/>
                <w:sz w:val="24"/>
              </w:rPr>
            </w:pPr>
          </w:p>
          <w:p w14:paraId="61C366BC">
            <w:pPr>
              <w:spacing w:line="4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单位盖章：</w:t>
            </w:r>
          </w:p>
          <w:p w14:paraId="28200C54">
            <w:pPr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34228AA9">
            <w:pPr>
              <w:spacing w:beforeLines="50" w:line="40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14:paraId="57BBF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8" w:hRule="atLeast"/>
          <w:jc w:val="center"/>
        </w:trPr>
        <w:tc>
          <w:tcPr>
            <w:tcW w:w="1449" w:type="dxa"/>
            <w:gridSpan w:val="2"/>
            <w:tcBorders>
              <w:tl2br w:val="nil"/>
              <w:tr2bl w:val="nil"/>
            </w:tcBorders>
            <w:textDirection w:val="tbRlV"/>
            <w:vAlign w:val="center"/>
          </w:tcPr>
          <w:p w14:paraId="3526861F">
            <w:pPr>
              <w:spacing w:line="4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 单 位 意 见</w:t>
            </w:r>
          </w:p>
        </w:tc>
        <w:tc>
          <w:tcPr>
            <w:tcW w:w="8211" w:type="dxa"/>
            <w:gridSpan w:val="18"/>
            <w:tcBorders>
              <w:tl2br w:val="nil"/>
              <w:tr2bl w:val="nil"/>
            </w:tcBorders>
          </w:tcPr>
          <w:p w14:paraId="6233939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E14732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E97267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3CB3F4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D4EE8E1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784AC7C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3117987E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7B6CDE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40E9AE27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68F3C8D9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E89FCF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2A1D218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12A745C5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7D56C70A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2ED55E70">
            <w:pPr>
              <w:spacing w:line="400" w:lineRule="exact"/>
              <w:rPr>
                <w:rFonts w:ascii="宋体" w:hAnsi="宋体"/>
                <w:sz w:val="24"/>
              </w:rPr>
            </w:pPr>
          </w:p>
          <w:p w14:paraId="571C2530">
            <w:pPr>
              <w:spacing w:line="400" w:lineRule="exact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单位盖章：</w:t>
            </w:r>
          </w:p>
          <w:p w14:paraId="75948104">
            <w:pPr>
              <w:tabs>
                <w:tab w:val="left" w:pos="6297"/>
              </w:tabs>
              <w:spacing w:beforeLines="50"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 w14:paraId="26C01FD3">
            <w:pPr>
              <w:tabs>
                <w:tab w:val="left" w:pos="6297"/>
              </w:tabs>
              <w:spacing w:beforeLines="50" w:line="400" w:lineRule="exact"/>
              <w:rPr>
                <w:rFonts w:ascii="宋体" w:hAnsi="宋体"/>
                <w:sz w:val="24"/>
              </w:rPr>
            </w:pPr>
          </w:p>
        </w:tc>
      </w:tr>
    </w:tbl>
    <w:p w14:paraId="7225BDFE">
      <w:pPr>
        <w:ind w:firstLine="880" w:firstLineChars="200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非涉密证明</w:t>
      </w:r>
      <w:r>
        <w:rPr>
          <w:rFonts w:hint="eastAsia" w:ascii="华文中宋" w:hAnsi="华文中宋" w:eastAsia="华文中宋" w:cs="华文中宋"/>
          <w:sz w:val="32"/>
          <w:szCs w:val="32"/>
        </w:rPr>
        <w:t>（模版）</w:t>
      </w:r>
    </w:p>
    <w:p w14:paraId="2A5EC46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中国水力发电工程学会：</w:t>
      </w:r>
    </w:p>
    <w:p w14:paraId="01D1589C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经保密审查，由***（被推荐人姓名）提供的《第六届水电青年科技奖推荐书》及其附件所需的相关材料，经我单位审查，符合《中华人民共和国保守国家秘密法》等有关法律法规要求，不涉及国家秘密及敏感信息。</w:t>
      </w:r>
    </w:p>
    <w:p w14:paraId="2C66367A"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 w14:paraId="07990BBC">
      <w:pPr>
        <w:ind w:right="560" w:firstLine="5440" w:firstLineChars="17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被推荐人（签名）：</w:t>
      </w:r>
    </w:p>
    <w:p w14:paraId="19ED4D38">
      <w:pPr>
        <w:ind w:right="560"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工作单位（盖章）：</w:t>
      </w:r>
    </w:p>
    <w:p w14:paraId="5EDD8E77">
      <w:pPr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2024年*月*日</w:t>
      </w:r>
    </w:p>
    <w:p w14:paraId="37F7AB0C">
      <w:pPr>
        <w:jc w:val="center"/>
        <w:rPr>
          <w:rFonts w:ascii="黑体" w:eastAsia="黑体"/>
          <w:sz w:val="36"/>
          <w:szCs w:val="36"/>
        </w:rPr>
      </w:pPr>
    </w:p>
    <w:p w14:paraId="19C4329C">
      <w:pPr>
        <w:jc w:val="center"/>
        <w:rPr>
          <w:rFonts w:hint="eastAsia" w:ascii="黑体" w:eastAsia="黑体"/>
          <w:sz w:val="36"/>
          <w:szCs w:val="36"/>
        </w:rPr>
      </w:pPr>
    </w:p>
    <w:p w14:paraId="29519FAB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   件</w:t>
      </w:r>
    </w:p>
    <w:p w14:paraId="697DCE17">
      <w:pPr>
        <w:ind w:firstLine="640" w:firstLineChars="200"/>
        <w:rPr>
          <w:rFonts w:ascii="黑体" w:eastAsia="黑体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</w:rPr>
        <w:t>1．获得表彰奖励证明；</w:t>
      </w:r>
    </w:p>
    <w:p w14:paraId="02EBC28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2．公开发表的主要论文及专著(不超过10项）；</w:t>
      </w:r>
    </w:p>
    <w:p w14:paraId="5349CAA7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3．知识产权证明(不超过10项）；</w:t>
      </w:r>
    </w:p>
    <w:p w14:paraId="24D841D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4．技术应用证明(不超过10项）；</w:t>
      </w:r>
    </w:p>
    <w:p w14:paraId="2C42CB59"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 非涉密证明;</w:t>
      </w:r>
    </w:p>
    <w:p w14:paraId="180616F5"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6. 推荐书签字盖章版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 w14:paraId="0FD874B8"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7. 个人情况汇总表。</w:t>
      </w:r>
    </w:p>
    <w:p w14:paraId="217BC0E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以上文件均提供电子扫描件PDF版。</w:t>
      </w:r>
    </w:p>
    <w:p w14:paraId="067F1296"/>
    <w:p w14:paraId="48A1788F"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zAzY2I4ZTExZmU1NDIwNTcxMDczNjkxODdiZjgifQ=="/>
  </w:docVars>
  <w:rsids>
    <w:rsidRoot w:val="344408BC"/>
    <w:rsid w:val="3444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2024-07-31T08:44:00Z</dcterms:created>
  <dc:creator>整搜酷点-爱采购360网站客服天天</dc:creator>
  <cp:lastModifiedBy>整搜酷点-爱采购360网站客服天天</cp:lastModifiedBy>
  <dcterms:modified xsi:type="dcterms:W3CDTF">2024-07-31T08:44:35Z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FCCF7343482F47AEA1364797E2CAD907_11</vt:lpwstr>
  </property>
</Properties>
</file>